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4079" w14:textId="052D0BAE" w:rsidR="00917733" w:rsidRDefault="00917733">
      <w:pPr>
        <w:rPr>
          <w:b/>
          <w:bCs/>
        </w:rPr>
      </w:pPr>
      <w:r>
        <w:rPr>
          <w:b/>
          <w:bCs/>
        </w:rPr>
        <w:t>NEW ITEMS 2022/2023</w:t>
      </w:r>
    </w:p>
    <w:p w14:paraId="42204B76" w14:textId="3772C42E" w:rsidR="00917733" w:rsidRDefault="00917733">
      <w:r>
        <w:t>033</w:t>
      </w:r>
      <w:r>
        <w:tab/>
        <w:t>Animal Tracks Activity Book</w:t>
      </w:r>
      <w:r>
        <w:tab/>
      </w:r>
      <w:r>
        <w:tab/>
      </w:r>
      <w:r>
        <w:tab/>
        <w:t>$7.25</w:t>
      </w:r>
    </w:p>
    <w:p w14:paraId="0A2DABEB" w14:textId="48DCD973" w:rsidR="00917733" w:rsidRDefault="00917733">
      <w:r>
        <w:t>043</w:t>
      </w:r>
      <w:r>
        <w:tab/>
        <w:t>Freshwater Fishing</w:t>
      </w:r>
      <w:r>
        <w:tab/>
      </w:r>
      <w:r>
        <w:tab/>
      </w:r>
      <w:r>
        <w:tab/>
      </w:r>
      <w:r>
        <w:tab/>
        <w:t>$</w:t>
      </w:r>
    </w:p>
    <w:p w14:paraId="66FC951E" w14:textId="5B8EE838" w:rsidR="00917733" w:rsidRDefault="00917733">
      <w:r>
        <w:t>072.5</w:t>
      </w:r>
      <w:r>
        <w:tab/>
        <w:t>Constellation Activity Guide</w:t>
      </w:r>
      <w:r>
        <w:tab/>
      </w:r>
      <w:r>
        <w:tab/>
      </w:r>
      <w:r>
        <w:tab/>
        <w:t>$7.50</w:t>
      </w:r>
    </w:p>
    <w:p w14:paraId="366C1276" w14:textId="146F8536" w:rsidR="00917733" w:rsidRDefault="00917733">
      <w:r>
        <w:t xml:space="preserve">157 </w:t>
      </w:r>
      <w:r>
        <w:tab/>
        <w:t>Moonlight Animals</w:t>
      </w:r>
      <w:r>
        <w:tab/>
      </w:r>
      <w:r>
        <w:tab/>
      </w:r>
      <w:r>
        <w:tab/>
      </w:r>
      <w:r>
        <w:tab/>
        <w:t>$16.00</w:t>
      </w:r>
    </w:p>
    <w:p w14:paraId="4AE6262E" w14:textId="15562C6E" w:rsidR="00917733" w:rsidRDefault="00917733">
      <w:r>
        <w:t>158</w:t>
      </w:r>
      <w:r>
        <w:tab/>
        <w:t>Laws Field Guide Wildflowers</w:t>
      </w:r>
      <w:r>
        <w:tab/>
      </w:r>
      <w:r>
        <w:tab/>
      </w:r>
      <w:r>
        <w:tab/>
        <w:t>$16.00</w:t>
      </w:r>
    </w:p>
    <w:p w14:paraId="79B093DD" w14:textId="25F33A33" w:rsidR="00917733" w:rsidRDefault="00917733">
      <w:r>
        <w:t>180</w:t>
      </w:r>
      <w:r>
        <w:tab/>
        <w:t>Sierra Forager</w:t>
      </w:r>
      <w:r>
        <w:tab/>
      </w:r>
      <w:r>
        <w:tab/>
      </w:r>
      <w:r>
        <w:tab/>
      </w:r>
      <w:r>
        <w:tab/>
      </w:r>
      <w:r>
        <w:tab/>
        <w:t>$</w:t>
      </w:r>
    </w:p>
    <w:p w14:paraId="6B40B76D" w14:textId="6FCAC73F" w:rsidR="00516005" w:rsidRDefault="00516005">
      <w:r>
        <w:t>175</w:t>
      </w:r>
      <w:r>
        <w:tab/>
        <w:t>Rites of Passage – Adventure Climbing</w:t>
      </w:r>
      <w:r>
        <w:tab/>
      </w:r>
      <w:r>
        <w:tab/>
        <w:t>$37.00</w:t>
      </w:r>
    </w:p>
    <w:p w14:paraId="72D8F1D9" w14:textId="77777777" w:rsidR="00917733" w:rsidRDefault="00917733">
      <w:r>
        <w:t>375</w:t>
      </w:r>
      <w:r>
        <w:tab/>
        <w:t>Danger Falling Rocks Mystery series</w:t>
      </w:r>
      <w:r>
        <w:tab/>
      </w:r>
      <w:r>
        <w:tab/>
        <w:t>$19.00</w:t>
      </w:r>
    </w:p>
    <w:p w14:paraId="426EFEF6" w14:textId="77777777" w:rsidR="00917733" w:rsidRDefault="00917733">
      <w:r>
        <w:t>376</w:t>
      </w:r>
      <w:r>
        <w:tab/>
        <w:t>Bones of the Earth Mystery series</w:t>
      </w:r>
      <w:r>
        <w:tab/>
      </w:r>
      <w:r>
        <w:tab/>
        <w:t>$19.00</w:t>
      </w:r>
    </w:p>
    <w:p w14:paraId="69870C99" w14:textId="77777777" w:rsidR="00917733" w:rsidRDefault="00917733">
      <w:r>
        <w:t>377</w:t>
      </w:r>
      <w:r>
        <w:tab/>
        <w:t>Holes in the Ground Mystery series</w:t>
      </w:r>
      <w:r>
        <w:tab/>
      </w:r>
      <w:r>
        <w:tab/>
        <w:t>$19.00</w:t>
      </w:r>
    </w:p>
    <w:p w14:paraId="60E5EFC7" w14:textId="77777777" w:rsidR="00917733" w:rsidRDefault="00917733">
      <w:r>
        <w:t>378</w:t>
      </w:r>
      <w:r>
        <w:tab/>
        <w:t>Granite Gorge Mystery series</w:t>
      </w:r>
      <w:r>
        <w:tab/>
      </w:r>
      <w:r>
        <w:tab/>
      </w:r>
      <w:r>
        <w:tab/>
        <w:t>$19.00</w:t>
      </w:r>
    </w:p>
    <w:p w14:paraId="0B88E7A5" w14:textId="77777777" w:rsidR="00917733" w:rsidRDefault="00917733">
      <w:r>
        <w:t>463</w:t>
      </w:r>
      <w:r>
        <w:tab/>
        <w:t>Nat Geo TI205 Sequoia Kings map</w:t>
      </w:r>
      <w:r>
        <w:tab/>
      </w:r>
      <w:r>
        <w:tab/>
        <w:t>$</w:t>
      </w:r>
    </w:p>
    <w:p w14:paraId="6EA18100" w14:textId="77777777" w:rsidR="00917733" w:rsidRDefault="00917733">
      <w:r>
        <w:t>948</w:t>
      </w:r>
      <w:r>
        <w:tab/>
        <w:t>Quick Reference Lam Edible Plants</w:t>
      </w:r>
      <w:r>
        <w:tab/>
      </w:r>
      <w:r>
        <w:tab/>
        <w:t>$ 9.50</w:t>
      </w:r>
    </w:p>
    <w:p w14:paraId="2E587078" w14:textId="77777777" w:rsidR="00917733" w:rsidRDefault="00917733">
      <w:r>
        <w:t>959</w:t>
      </w:r>
      <w:r>
        <w:tab/>
        <w:t>Eyelike Bugs Stickers</w:t>
      </w:r>
      <w:r>
        <w:tab/>
      </w:r>
      <w:r>
        <w:tab/>
      </w:r>
      <w:r>
        <w:tab/>
      </w:r>
      <w:r>
        <w:tab/>
        <w:t>$</w:t>
      </w:r>
    </w:p>
    <w:p w14:paraId="470BE520" w14:textId="77777777" w:rsidR="00917733" w:rsidRDefault="00917733"/>
    <w:p w14:paraId="7D571B4D" w14:textId="77777777" w:rsidR="00917733" w:rsidRDefault="00917733">
      <w:pPr>
        <w:rPr>
          <w:b/>
          <w:bCs/>
        </w:rPr>
      </w:pPr>
      <w:r>
        <w:rPr>
          <w:b/>
          <w:bCs/>
        </w:rPr>
        <w:t>NEW PRICES 2023</w:t>
      </w:r>
    </w:p>
    <w:p w14:paraId="09AEF30D" w14:textId="77777777" w:rsidR="00917733" w:rsidRDefault="00917733">
      <w:r>
        <w:t>010 Field Guide Mushrooms</w:t>
      </w:r>
      <w:r>
        <w:tab/>
      </w:r>
      <w:r>
        <w:tab/>
      </w:r>
      <w:r>
        <w:tab/>
      </w:r>
      <w:r>
        <w:tab/>
        <w:t>$28.00</w:t>
      </w:r>
    </w:p>
    <w:p w14:paraId="3D9CA940" w14:textId="77777777" w:rsidR="00917733" w:rsidRDefault="00917733">
      <w:r>
        <w:t xml:space="preserve">107 </w:t>
      </w:r>
      <w:proofErr w:type="spellStart"/>
      <w:r>
        <w:t>Mulemen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$18.50</w:t>
      </w:r>
    </w:p>
    <w:p w14:paraId="30D634BC" w14:textId="77777777" w:rsidR="00917733" w:rsidRDefault="00917733">
      <w:r>
        <w:t>176 Sierra North</w:t>
      </w:r>
      <w:r>
        <w:tab/>
      </w:r>
      <w:r>
        <w:tab/>
      </w:r>
      <w:r>
        <w:tab/>
      </w:r>
      <w:r>
        <w:tab/>
      </w:r>
      <w:r>
        <w:tab/>
        <w:t>$24.00</w:t>
      </w:r>
    </w:p>
    <w:p w14:paraId="27A504C6" w14:textId="77777777" w:rsidR="00917733" w:rsidRDefault="00917733">
      <w:r>
        <w:t>177 Sierra South</w:t>
      </w:r>
      <w:r>
        <w:tab/>
      </w:r>
      <w:r>
        <w:tab/>
      </w:r>
      <w:r>
        <w:tab/>
      </w:r>
      <w:r>
        <w:tab/>
      </w:r>
      <w:r>
        <w:tab/>
        <w:t>$24.00</w:t>
      </w:r>
    </w:p>
    <w:p w14:paraId="3DCBCCC9" w14:textId="77777777" w:rsidR="00FA2717" w:rsidRDefault="00917733">
      <w:r>
        <w:t>284 Laws Hiker Guide to Birds</w:t>
      </w:r>
      <w:r>
        <w:tab/>
      </w:r>
      <w:r>
        <w:tab/>
      </w:r>
      <w:r>
        <w:tab/>
      </w:r>
      <w:r>
        <w:tab/>
        <w:t>$</w:t>
      </w:r>
      <w:r w:rsidR="00FA2717">
        <w:t>14.00</w:t>
      </w:r>
    </w:p>
    <w:p w14:paraId="3088D9D4" w14:textId="77777777" w:rsidR="00FA2717" w:rsidRDefault="00FA2717">
      <w:r>
        <w:t>294 Hot Foot Teddy</w:t>
      </w:r>
      <w:r>
        <w:tab/>
      </w:r>
      <w:r>
        <w:tab/>
      </w:r>
      <w:r>
        <w:tab/>
      </w:r>
      <w:r>
        <w:tab/>
      </w:r>
      <w:r>
        <w:tab/>
        <w:t>$21.50</w:t>
      </w:r>
    </w:p>
    <w:p w14:paraId="6F43EED1" w14:textId="406B1A4A" w:rsidR="00FA2717" w:rsidRDefault="00FA2717">
      <w:r>
        <w:t>404 Th Hoover Wilderness</w:t>
      </w:r>
      <w:r>
        <w:tab/>
      </w:r>
      <w:r>
        <w:tab/>
      </w:r>
      <w:r>
        <w:tab/>
      </w:r>
      <w:r>
        <w:tab/>
        <w:t>$14.00</w:t>
      </w:r>
    </w:p>
    <w:p w14:paraId="6D547259" w14:textId="77777777" w:rsidR="00FA2717" w:rsidRDefault="00FA2717">
      <w:r>
        <w:t>407 TH Sierra</w:t>
      </w:r>
      <w:r>
        <w:tab/>
      </w:r>
      <w:r>
        <w:tab/>
      </w:r>
      <w:r>
        <w:tab/>
      </w:r>
      <w:r>
        <w:tab/>
      </w:r>
      <w:r>
        <w:tab/>
      </w:r>
      <w:r>
        <w:tab/>
        <w:t>$14.00</w:t>
      </w:r>
    </w:p>
    <w:p w14:paraId="4B455BCD" w14:textId="0EF4ABAA" w:rsidR="00FA2717" w:rsidRDefault="00FA2717">
      <w:r>
        <w:t>410 TH Sequoia Kings</w:t>
      </w:r>
      <w:r>
        <w:tab/>
      </w:r>
      <w:r>
        <w:tab/>
      </w:r>
      <w:r>
        <w:tab/>
      </w:r>
      <w:r>
        <w:tab/>
      </w:r>
      <w:r>
        <w:tab/>
        <w:t>$14.00</w:t>
      </w:r>
    </w:p>
    <w:p w14:paraId="33B032D6" w14:textId="77777777" w:rsidR="00FA2717" w:rsidRDefault="00FA2717">
      <w:r>
        <w:t>411 TH Emigrant</w:t>
      </w:r>
      <w:r>
        <w:tab/>
      </w:r>
      <w:r>
        <w:tab/>
      </w:r>
      <w:r>
        <w:tab/>
      </w:r>
      <w:r>
        <w:tab/>
      </w:r>
      <w:r>
        <w:tab/>
        <w:t>$14.00</w:t>
      </w:r>
    </w:p>
    <w:p w14:paraId="79908B06" w14:textId="77777777" w:rsidR="00FA2717" w:rsidRDefault="00FA2717">
      <w:r>
        <w:t>412 TH Yosemite Rec</w:t>
      </w:r>
      <w:r>
        <w:tab/>
      </w:r>
      <w:r>
        <w:tab/>
      </w:r>
      <w:r>
        <w:tab/>
      </w:r>
      <w:r>
        <w:tab/>
      </w:r>
      <w:r>
        <w:tab/>
        <w:t>$14.00</w:t>
      </w:r>
    </w:p>
    <w:p w14:paraId="60B22FFC" w14:textId="2EE7D3D4" w:rsidR="00FA2717" w:rsidRDefault="00FA2717">
      <w:r>
        <w:t>418 TH Golden Trout Wilderness</w:t>
      </w:r>
      <w:r w:rsidR="00917733">
        <w:tab/>
      </w:r>
      <w:r w:rsidR="00917733">
        <w:tab/>
      </w:r>
      <w:r w:rsidR="00917733">
        <w:tab/>
      </w:r>
      <w:r>
        <w:t>$14.00</w:t>
      </w:r>
    </w:p>
    <w:p w14:paraId="7FEDC7E2" w14:textId="2CA99084" w:rsidR="00FA2717" w:rsidRDefault="00FA2717">
      <w:r>
        <w:lastRenderedPageBreak/>
        <w:t>666 12” Smokey</w:t>
      </w:r>
      <w:r>
        <w:tab/>
      </w:r>
      <w:r>
        <w:tab/>
      </w:r>
      <w:r>
        <w:tab/>
      </w:r>
      <w:r>
        <w:tab/>
      </w:r>
      <w:r>
        <w:tab/>
        <w:t>$29.00</w:t>
      </w:r>
    </w:p>
    <w:p w14:paraId="7E0A6E2A" w14:textId="5B9CF621" w:rsidR="00FA2717" w:rsidRDefault="00FA2717">
      <w:r>
        <w:t>669 Smokey Beanie Baby</w:t>
      </w:r>
      <w:r>
        <w:tab/>
      </w:r>
      <w:r>
        <w:tab/>
      </w:r>
      <w:r>
        <w:tab/>
        <w:t>$12.00</w:t>
      </w:r>
    </w:p>
    <w:p w14:paraId="703E6910" w14:textId="64B5017D" w:rsidR="00FA2717" w:rsidRDefault="00FA2717">
      <w:r>
        <w:t>670 8” Smokey</w:t>
      </w:r>
      <w:r>
        <w:tab/>
      </w:r>
      <w:r>
        <w:tab/>
      </w:r>
      <w:r>
        <w:tab/>
      </w:r>
      <w:r>
        <w:tab/>
      </w:r>
      <w:r>
        <w:tab/>
        <w:t>$16.00</w:t>
      </w:r>
    </w:p>
    <w:p w14:paraId="1D313D41" w14:textId="14F01792" w:rsidR="00FA2717" w:rsidRDefault="00FA2717">
      <w:r>
        <w:t>933 – 942 Quick Reference Lam cards (all)</w:t>
      </w:r>
      <w:r>
        <w:tab/>
        <w:t>$9.50</w:t>
      </w:r>
    </w:p>
    <w:p w14:paraId="75811177" w14:textId="4DDB4340" w:rsidR="00FA2717" w:rsidRDefault="00FA2717">
      <w:r>
        <w:t>960 Playing Cards</w:t>
      </w:r>
      <w:r>
        <w:tab/>
      </w:r>
      <w:r>
        <w:tab/>
      </w:r>
      <w:r>
        <w:tab/>
      </w:r>
      <w:r>
        <w:tab/>
        <w:t>$10.00</w:t>
      </w:r>
    </w:p>
    <w:p w14:paraId="44207D19" w14:textId="26D31DC0" w:rsidR="00FA2717" w:rsidRDefault="00FA2717">
      <w:r>
        <w:t>962 Camp Lamp</w:t>
      </w:r>
      <w:r>
        <w:tab/>
      </w:r>
      <w:r>
        <w:tab/>
      </w:r>
      <w:r>
        <w:tab/>
      </w:r>
      <w:r>
        <w:tab/>
      </w:r>
      <w:r>
        <w:tab/>
        <w:t>$10.00</w:t>
      </w:r>
    </w:p>
    <w:p w14:paraId="4FDB019E" w14:textId="097821B7" w:rsidR="00917733" w:rsidRPr="00917733" w:rsidRDefault="00917733">
      <w:r>
        <w:tab/>
      </w:r>
      <w:r>
        <w:tab/>
      </w:r>
      <w:r>
        <w:tab/>
      </w:r>
    </w:p>
    <w:sectPr w:rsidR="00917733" w:rsidRPr="00917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33"/>
    <w:rsid w:val="00516005"/>
    <w:rsid w:val="00917733"/>
    <w:rsid w:val="00F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8820"/>
  <w15:chartTrackingRefBased/>
  <w15:docId w15:val="{6ABBBE62-D398-4E95-9F3E-5570452A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Jones</dc:creator>
  <cp:keywords/>
  <dc:description/>
  <cp:lastModifiedBy>Danny Jones</cp:lastModifiedBy>
  <cp:revision>2</cp:revision>
  <dcterms:created xsi:type="dcterms:W3CDTF">2023-06-19T21:35:00Z</dcterms:created>
  <dcterms:modified xsi:type="dcterms:W3CDTF">2023-06-23T18:09:00Z</dcterms:modified>
</cp:coreProperties>
</file>